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88"/>
              <w:gridCol w:w="1104"/>
              <w:gridCol w:w="4173"/>
            </w:tblGrid>
            <w:tr w:rsidR="009551F5" w:rsidRPr="00CD552B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B411E1" w:rsidRDefault="009551F5" w:rsidP="00B411E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9BCEC62" wp14:editId="6FC553D3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</w:p>
              </w:tc>
            </w:tr>
            <w:tr w:rsidR="009551F5" w:rsidRPr="00CD552B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D0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64FFB" w:rsidRPr="009551F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64FFB" w:rsidRPr="009551F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84B90" w:rsidRPr="009551F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C9220C" w:rsidRPr="00C9220C" w:rsidRDefault="00C9220C" w:rsidP="00C9220C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9220C">
        <w:rPr>
          <w:rFonts w:ascii="Times New Roman" w:eastAsia="Calibri" w:hAnsi="Times New Roman" w:cs="Times New Roman"/>
          <w:b/>
          <w:sz w:val="28"/>
          <w:szCs w:val="28"/>
        </w:rPr>
        <w:t>Об итогах проведения районного конкурса «</w:t>
      </w:r>
      <w:proofErr w:type="gramStart"/>
      <w:r w:rsidRPr="00C9220C">
        <w:rPr>
          <w:rFonts w:ascii="Times New Roman" w:eastAsia="Calibri" w:hAnsi="Times New Roman" w:cs="Times New Roman"/>
          <w:b/>
          <w:sz w:val="28"/>
          <w:szCs w:val="28"/>
        </w:rPr>
        <w:t>Прекрасное</w:t>
      </w:r>
      <w:proofErr w:type="gramEnd"/>
      <w:r w:rsidRPr="00C9220C">
        <w:rPr>
          <w:rFonts w:ascii="Times New Roman" w:eastAsia="Calibri" w:hAnsi="Times New Roman" w:cs="Times New Roman"/>
          <w:b/>
          <w:sz w:val="28"/>
          <w:szCs w:val="28"/>
        </w:rPr>
        <w:t xml:space="preserve"> своими руками» в рамках декады  инвалидов.</w:t>
      </w:r>
    </w:p>
    <w:p w:rsidR="00C9220C" w:rsidRPr="00C9220C" w:rsidRDefault="00C9220C" w:rsidP="00AE2AB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20C">
        <w:rPr>
          <w:rFonts w:ascii="Times New Roman" w:eastAsia="Calibri" w:hAnsi="Times New Roman" w:cs="Times New Roman"/>
          <w:sz w:val="28"/>
          <w:szCs w:val="28"/>
        </w:rPr>
        <w:t>В соответствии приказа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 ЦВР № 531 от 18.11.2025</w:t>
      </w:r>
      <w:r w:rsidRPr="00C9220C">
        <w:rPr>
          <w:rFonts w:ascii="Times New Roman" w:eastAsia="Calibri" w:hAnsi="Times New Roman" w:cs="Times New Roman"/>
          <w:sz w:val="28"/>
          <w:szCs w:val="28"/>
        </w:rPr>
        <w:t>г. в МБУ ДО «ЦВР» Авиастроительного района г. Казани  с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  01.12.2025.по 10.12.2025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г. был проведен районный конкурс «Прекрасное своими руками» в рамках декады инвалидо</w:t>
      </w:r>
      <w:r w:rsidR="00E2117E">
        <w:rPr>
          <w:rFonts w:ascii="Times New Roman" w:eastAsia="Calibri" w:hAnsi="Times New Roman" w:cs="Times New Roman"/>
          <w:sz w:val="28"/>
          <w:szCs w:val="28"/>
        </w:rPr>
        <w:t>в. В конкурсе приняли участие 23 ученика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из образовательных учреждений Авиа</w:t>
      </w:r>
      <w:r>
        <w:rPr>
          <w:rFonts w:ascii="Times New Roman" w:eastAsia="Calibri" w:hAnsi="Times New Roman" w:cs="Times New Roman"/>
          <w:sz w:val="28"/>
          <w:szCs w:val="28"/>
        </w:rPr>
        <w:t>строительного и Нов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авиновского  районов: 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ЦВР Авиастроительного района,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школа №168, школ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инт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ернат №1, МБОУ «СОШ № 85». </w:t>
      </w:r>
      <w:r w:rsidRPr="00C9220C">
        <w:rPr>
          <w:rFonts w:ascii="Times New Roman" w:eastAsia="Calibri" w:hAnsi="Times New Roman" w:cs="Times New Roman"/>
          <w:sz w:val="28"/>
          <w:szCs w:val="28"/>
        </w:rPr>
        <w:t xml:space="preserve"> Места распределились следующим образом:</w:t>
      </w:r>
    </w:p>
    <w:p w:rsidR="00C9220C" w:rsidRPr="00C9220C" w:rsidRDefault="00C9220C" w:rsidP="00C9220C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9220C">
        <w:rPr>
          <w:rFonts w:ascii="Times New Roman" w:eastAsia="Calibri" w:hAnsi="Times New Roman" w:cs="Times New Roman"/>
          <w:b/>
          <w:sz w:val="28"/>
          <w:szCs w:val="28"/>
        </w:rPr>
        <w:t>Номинация «Изобразительное искусство»</w:t>
      </w:r>
    </w:p>
    <w:p w:rsidR="00C9220C" w:rsidRPr="008F4D06" w:rsidRDefault="00C9220C" w:rsidP="00C9220C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F4D06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5-7 лет.</w:t>
      </w:r>
    </w:p>
    <w:p w:rsidR="00256248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2117E">
        <w:rPr>
          <w:rFonts w:ascii="Times New Roman" w:eastAsia="Calibri" w:hAnsi="Times New Roman" w:cs="Times New Roman"/>
          <w:sz w:val="28"/>
          <w:szCs w:val="28"/>
        </w:rPr>
        <w:t>Гулиева Ругая</w:t>
      </w:r>
      <w:r>
        <w:rPr>
          <w:rFonts w:ascii="Times New Roman" w:eastAsia="Calibri" w:hAnsi="Times New Roman" w:cs="Times New Roman"/>
          <w:sz w:val="28"/>
          <w:szCs w:val="28"/>
        </w:rPr>
        <w:t>, МБУ Д</w:t>
      </w:r>
      <w:r w:rsidR="00AE2AB3">
        <w:rPr>
          <w:rFonts w:ascii="Times New Roman" w:eastAsia="Calibri" w:hAnsi="Times New Roman" w:cs="Times New Roman"/>
          <w:sz w:val="28"/>
          <w:szCs w:val="28"/>
        </w:rPr>
        <w:t xml:space="preserve">О «ЦВР» Авиастроительного р-на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48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E2117E">
        <w:rPr>
          <w:rFonts w:ascii="Times New Roman" w:eastAsia="Calibri" w:hAnsi="Times New Roman" w:cs="Times New Roman"/>
          <w:sz w:val="28"/>
          <w:szCs w:val="28"/>
        </w:rPr>
        <w:t>Лазерева</w:t>
      </w:r>
      <w:proofErr w:type="spellEnd"/>
      <w:r w:rsidR="00E2117E">
        <w:rPr>
          <w:rFonts w:ascii="Times New Roman" w:eastAsia="Calibri" w:hAnsi="Times New Roman" w:cs="Times New Roman"/>
          <w:sz w:val="28"/>
          <w:szCs w:val="28"/>
        </w:rPr>
        <w:t xml:space="preserve"> Арина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B5867">
        <w:rPr>
          <w:rFonts w:ascii="Times New Roman" w:eastAsia="Calibri" w:hAnsi="Times New Roman" w:cs="Times New Roman"/>
          <w:sz w:val="28"/>
          <w:szCs w:val="28"/>
        </w:rPr>
        <w:t>МБУ Д</w:t>
      </w:r>
      <w:r w:rsidR="00AE2AB3">
        <w:rPr>
          <w:rFonts w:ascii="Times New Roman" w:eastAsia="Calibri" w:hAnsi="Times New Roman" w:cs="Times New Roman"/>
          <w:sz w:val="28"/>
          <w:szCs w:val="28"/>
        </w:rPr>
        <w:t xml:space="preserve">О «ЦВР» Авиастроительного р-на </w:t>
      </w:r>
      <w:r w:rsidRPr="00DB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586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B5867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DB5867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DB58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6E25" w:rsidRDefault="00DB5867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2AB3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8-12 лет.</w:t>
      </w:r>
    </w:p>
    <w:p w:rsidR="00DB5867" w:rsidRPr="008F4D06" w:rsidRDefault="00DB5867" w:rsidP="00E211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5867" w:rsidRPr="008F4D06" w:rsidRDefault="008546CC" w:rsidP="00AE6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="00DB5867" w:rsidRPr="00F009FF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2117E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E2117E">
        <w:rPr>
          <w:rFonts w:ascii="Times New Roman" w:eastAsia="Calibri" w:hAnsi="Times New Roman" w:cs="Times New Roman"/>
          <w:sz w:val="28"/>
          <w:szCs w:val="28"/>
        </w:rPr>
        <w:t xml:space="preserve"> Ганиев Алмаз</w:t>
      </w:r>
      <w:r w:rsidR="00DB5867" w:rsidRPr="008F4D06">
        <w:rPr>
          <w:rFonts w:ascii="Times New Roman" w:eastAsia="Calibri" w:hAnsi="Times New Roman" w:cs="Times New Roman"/>
          <w:sz w:val="28"/>
          <w:szCs w:val="28"/>
        </w:rPr>
        <w:t>,</w:t>
      </w:r>
      <w:r w:rsidR="00DB5867" w:rsidRPr="00DB5867">
        <w:t xml:space="preserve"> 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E2117E" w:rsidRPr="00E2117E">
        <w:rPr>
          <w:rFonts w:ascii="Times New Roman" w:eastAsia="Calibri" w:hAnsi="Times New Roman" w:cs="Times New Roman"/>
          <w:sz w:val="28"/>
          <w:szCs w:val="28"/>
        </w:rPr>
        <w:t>«Основная общеобразовательная школа №168 с продленным днем обучения для детей с соматическими заболеваниями»</w:t>
      </w:r>
    </w:p>
    <w:p w:rsidR="00E2117E" w:rsidRDefault="00E2117E" w:rsidP="00AE2A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13-17 лет.</w:t>
      </w: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66EE" w:rsidRDefault="00EB66EE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Pr="00F009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 w:rsidR="00E2117E">
        <w:rPr>
          <w:rFonts w:ascii="Times New Roman" w:eastAsia="Calibri" w:hAnsi="Times New Roman" w:cs="Times New Roman"/>
          <w:sz w:val="28"/>
          <w:szCs w:val="28"/>
        </w:rPr>
        <w:t xml:space="preserve"> – Судаков Данил МБОУ «Средняя общеобразовательная  школа № 85 с углубленным изучением отдельных предметов» Нов</w:t>
      </w:r>
      <w:proofErr w:type="gramStart"/>
      <w:r w:rsidR="00E2117E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E2117E">
        <w:rPr>
          <w:rFonts w:ascii="Times New Roman" w:eastAsia="Calibri" w:hAnsi="Times New Roman" w:cs="Times New Roman"/>
          <w:sz w:val="28"/>
          <w:szCs w:val="28"/>
        </w:rPr>
        <w:t xml:space="preserve"> Савиновского района</w:t>
      </w:r>
    </w:p>
    <w:p w:rsid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2AB3" w:rsidRPr="00AE2AB3" w:rsidRDefault="00AE2AB3" w:rsidP="00AE2A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Номинация «Декоративн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прикладное искусство»</w:t>
      </w:r>
    </w:p>
    <w:p w:rsidR="00525B17" w:rsidRDefault="00525B17" w:rsidP="00AE2AB3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237B6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  5-7 лет.</w:t>
      </w:r>
      <w:r w:rsidR="00237B6C" w:rsidRPr="008546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546CC" w:rsidRPr="008F4D06" w:rsidRDefault="008546CC" w:rsidP="00854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Давлетшин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Асман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546CC">
        <w:t xml:space="preserve"> </w:t>
      </w:r>
      <w:r w:rsidRPr="008546CC">
        <w:rPr>
          <w:rFonts w:ascii="Times New Roman" w:eastAsia="Calibri" w:hAnsi="Times New Roman" w:cs="Times New Roman"/>
          <w:sz w:val="28"/>
          <w:szCs w:val="28"/>
        </w:rPr>
        <w:t xml:space="preserve">МБУ ДО «ЦВР» Авиастроительного р-на  </w:t>
      </w:r>
      <w:proofErr w:type="spellStart"/>
      <w:r w:rsidRPr="008546C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546CC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8546CC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8546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2835" w:rsidRDefault="00692835" w:rsidP="008546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E2AB3"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 8-12 лет.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546CC" w:rsidRPr="0025526D" w:rsidRDefault="0025526D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</w:t>
      </w:r>
      <w:r w:rsidR="008546CC" w:rsidRPr="0025526D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="008546CC"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8546CC" w:rsidRPr="0025526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8546CC" w:rsidRPr="002552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526D">
        <w:rPr>
          <w:rFonts w:ascii="Times New Roman" w:eastAsia="Calibri" w:hAnsi="Times New Roman" w:cs="Times New Roman"/>
          <w:sz w:val="28"/>
          <w:szCs w:val="28"/>
        </w:rPr>
        <w:t>Абдулалимова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 xml:space="preserve"> Дина</w:t>
      </w:r>
      <w:r w:rsidR="006376F6" w:rsidRPr="0025526D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25526D" w:rsidRDefault="0025526D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lightGray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25526D" w:rsidRDefault="0025526D" w:rsidP="002552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Шумеров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Ранэль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25526D" w:rsidRPr="0025526D" w:rsidRDefault="0025526D" w:rsidP="002552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lightGray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Усманов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Арслан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25526D" w:rsidRPr="0025526D" w:rsidRDefault="0025526D" w:rsidP="002552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 w:rsidRPr="0025526D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и-</w:t>
      </w:r>
      <w:proofErr w:type="gramEnd"/>
      <w:r w:rsidRPr="002552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526D">
        <w:rPr>
          <w:rFonts w:ascii="Times New Roman" w:eastAsia="Calibri" w:hAnsi="Times New Roman" w:cs="Times New Roman"/>
          <w:sz w:val="28"/>
          <w:szCs w:val="28"/>
        </w:rPr>
        <w:t>Золотарский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 xml:space="preserve"> Дмитрий, МБОУ «Основная общеобразовательная школа №168 с продленным днем обучения для детей с соматическими заболеваниями»</w:t>
      </w:r>
    </w:p>
    <w:p w:rsidR="0025526D" w:rsidRPr="0025526D" w:rsidRDefault="0025526D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 w:rsidRPr="0025526D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Выкулов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Матвей</w:t>
      </w:r>
      <w:r w:rsidRPr="0025526D">
        <w:rPr>
          <w:rFonts w:ascii="Times New Roman" w:eastAsia="Calibri" w:hAnsi="Times New Roman" w:cs="Times New Roman"/>
          <w:sz w:val="28"/>
          <w:szCs w:val="28"/>
        </w:rPr>
        <w:t>, МБОУ «Основная общеобразовательная школа №168 с продленным днем обучения для детей с соматическими заболеваниями»</w:t>
      </w:r>
    </w:p>
    <w:p w:rsidR="008546CC" w:rsidRPr="0025526D" w:rsidRDefault="0025526D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 w:rsidR="008546CC" w:rsidRPr="0025526D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="008546CC"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8546CC" w:rsidRPr="0025526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6376F6" w:rsidRPr="0025526D">
        <w:rPr>
          <w:rFonts w:ascii="Times New Roman" w:eastAsia="Calibri" w:hAnsi="Times New Roman" w:cs="Times New Roman"/>
          <w:sz w:val="28"/>
          <w:szCs w:val="28"/>
        </w:rPr>
        <w:t xml:space="preserve"> Леонов Вадим,</w:t>
      </w:r>
      <w:r w:rsidR="006376F6" w:rsidRPr="0025526D">
        <w:t xml:space="preserve"> </w:t>
      </w:r>
      <w:r w:rsidR="006376F6" w:rsidRPr="0025526D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25526D" w:rsidRPr="0025526D" w:rsidRDefault="0025526D" w:rsidP="002552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II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25526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Сунгатуллина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>,</w:t>
      </w:r>
      <w:r w:rsidRPr="0025526D">
        <w:t xml:space="preserve"> </w:t>
      </w:r>
      <w:r w:rsidRPr="0025526D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A27D49" w:rsidRPr="00A27D49" w:rsidRDefault="00A27D49" w:rsidP="00A27D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526D">
        <w:rPr>
          <w:rFonts w:ascii="Times New Roman" w:eastAsia="Calibri" w:hAnsi="Times New Roman" w:cs="Times New Roman"/>
          <w:b/>
          <w:sz w:val="28"/>
          <w:szCs w:val="28"/>
        </w:rPr>
        <w:t>Лауреат II степен</w:t>
      </w:r>
      <w:proofErr w:type="gramStart"/>
      <w:r w:rsidRPr="0025526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25526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Шакирова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Миляуша</w:t>
      </w:r>
      <w:proofErr w:type="spellEnd"/>
      <w:r w:rsidRPr="0025526D">
        <w:rPr>
          <w:rFonts w:ascii="Times New Roman" w:eastAsia="Calibri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«ЦВР» Авиастроительного района</w:t>
      </w:r>
    </w:p>
    <w:p w:rsidR="00F009FF" w:rsidRDefault="00A27D49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Гисматуллин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Азамат</w:t>
      </w:r>
      <w:proofErr w:type="spellEnd"/>
      <w:r w:rsidRPr="00A27D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«Средняя Общеобразовательная школа № 85 с углубленным изучением отдельных предметов» Ново- Савиновского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</w:p>
    <w:p w:rsidR="00A27D49" w:rsidRDefault="00A27D49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Лауреат II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27D49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A27D49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BE7310" w:rsidRPr="00BE7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7310">
        <w:rPr>
          <w:rFonts w:ascii="Times New Roman" w:eastAsia="Calibri" w:hAnsi="Times New Roman" w:cs="Times New Roman"/>
          <w:sz w:val="28"/>
          <w:szCs w:val="28"/>
        </w:rPr>
        <w:t>Герасимов Арсений,</w:t>
      </w:r>
      <w:r w:rsidR="00BE7310" w:rsidRPr="00BE7310">
        <w:t xml:space="preserve"> </w:t>
      </w:r>
      <w:r w:rsidR="00BE7310" w:rsidRPr="00BE7310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BE7310" w:rsidRDefault="00BE7310" w:rsidP="00BE73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27D49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A27D49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BE7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Ресурсный класс (коллективная поделка),</w:t>
      </w:r>
      <w:r w:rsidRPr="00BE7310">
        <w:t xml:space="preserve"> </w:t>
      </w:r>
      <w:r w:rsidRPr="00BE7310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BE7310" w:rsidRDefault="00BE7310" w:rsidP="00BE73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27D49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A27D49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BE7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E7310">
        <w:t xml:space="preserve"> </w:t>
      </w:r>
      <w:r w:rsidRPr="00BE7310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BE7310" w:rsidRDefault="00BE7310" w:rsidP="00BE73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27D49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A27D49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BE7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Загиров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Амирхан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E7310">
        <w:t xml:space="preserve"> </w:t>
      </w:r>
      <w:r w:rsidRPr="00BE7310">
        <w:rPr>
          <w:rFonts w:ascii="Times New Roman" w:eastAsia="Calibri" w:hAnsi="Times New Roman" w:cs="Times New Roman"/>
          <w:sz w:val="28"/>
          <w:szCs w:val="28"/>
        </w:rPr>
        <w:t>МБОУ «Основная общеобразовательная школа №168 с продленным днем обучения для детей с соматическими заболеваниями»</w:t>
      </w:r>
    </w:p>
    <w:p w:rsidR="00BE7310" w:rsidRPr="00A27D49" w:rsidRDefault="00BE7310" w:rsidP="00BE73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D49">
        <w:rPr>
          <w:rFonts w:ascii="Times New Roman" w:eastAsia="Calibri" w:hAnsi="Times New Roman" w:cs="Times New Roman"/>
          <w:b/>
          <w:sz w:val="28"/>
          <w:szCs w:val="28"/>
        </w:rPr>
        <w:t>Лауреат II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27D49">
        <w:rPr>
          <w:rFonts w:ascii="Times New Roman" w:eastAsia="Calibri" w:hAnsi="Times New Roman" w:cs="Times New Roman"/>
          <w:b/>
          <w:sz w:val="28"/>
          <w:szCs w:val="28"/>
        </w:rPr>
        <w:t xml:space="preserve"> степен</w:t>
      </w:r>
      <w:proofErr w:type="gramStart"/>
      <w:r w:rsidRPr="00A27D49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Пантыкин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Андрей,</w:t>
      </w:r>
      <w:r w:rsidRPr="00BE7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«ЦВР» Авиастроительного района</w:t>
      </w:r>
    </w:p>
    <w:p w:rsidR="00BE7310" w:rsidRPr="00BE7310" w:rsidRDefault="00BE7310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7D49" w:rsidRPr="00BE7310" w:rsidRDefault="00A27D49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Возрастная категория 13-17 лет.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="00692835" w:rsidRPr="00692835">
        <w:rPr>
          <w:rFonts w:ascii="Times New Roman" w:eastAsia="Calibri" w:hAnsi="Times New Roman" w:cs="Times New Roman"/>
          <w:b/>
          <w:sz w:val="28"/>
          <w:szCs w:val="28"/>
        </w:rPr>
        <w:t>III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Шакиров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ГБОУ «Казанская школ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интернат №1 для детей с ОВЗ»</w:t>
      </w:r>
    </w:p>
    <w:p w:rsidR="008546CC" w:rsidRDefault="008546CC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Лауреат </w:t>
      </w:r>
      <w:r w:rsidR="00692835" w:rsidRPr="00692835">
        <w:rPr>
          <w:rFonts w:ascii="Times New Roman" w:eastAsia="Calibri" w:hAnsi="Times New Roman" w:cs="Times New Roman"/>
          <w:b/>
          <w:sz w:val="28"/>
          <w:szCs w:val="28"/>
        </w:rPr>
        <w:t>III</w:t>
      </w:r>
      <w:r w:rsidRPr="00F009FF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Гуломов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Юсуф, ГБОУ «Казанская школ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интернат №1 для детей с ОВЗ»</w:t>
      </w:r>
    </w:p>
    <w:p w:rsidR="00CD552B" w:rsidRDefault="00CD552B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552B" w:rsidRDefault="00CD552B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МБУДО </w:t>
      </w:r>
    </w:p>
    <w:p w:rsidR="00CD552B" w:rsidRDefault="00CD552B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«ЦВР» Авиастроительного р-на</w:t>
      </w:r>
    </w:p>
    <w:p w:rsidR="00CD552B" w:rsidRDefault="00CD552B" w:rsidP="00854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В.В.Бугрова</w:t>
      </w:r>
      <w:bookmarkStart w:id="0" w:name="_GoBack"/>
      <w:bookmarkEnd w:id="0"/>
      <w:proofErr w:type="spellEnd"/>
    </w:p>
    <w:p w:rsidR="00237B6C" w:rsidRPr="008546CC" w:rsidRDefault="00237B6C" w:rsidP="00237B6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237B6C" w:rsidRPr="008546CC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1B5A"/>
    <w:multiLevelType w:val="hybridMultilevel"/>
    <w:tmpl w:val="61569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FD3"/>
    <w:rsid w:val="000138DD"/>
    <w:rsid w:val="00013F75"/>
    <w:rsid w:val="00047119"/>
    <w:rsid w:val="00073A32"/>
    <w:rsid w:val="000B318F"/>
    <w:rsid w:val="000C62D5"/>
    <w:rsid w:val="000D0233"/>
    <w:rsid w:val="000F60DA"/>
    <w:rsid w:val="00125E35"/>
    <w:rsid w:val="0012747A"/>
    <w:rsid w:val="00186DC7"/>
    <w:rsid w:val="001A03ED"/>
    <w:rsid w:val="001B3EB0"/>
    <w:rsid w:val="001B6C19"/>
    <w:rsid w:val="001F1F4D"/>
    <w:rsid w:val="0022034E"/>
    <w:rsid w:val="002231AA"/>
    <w:rsid w:val="00237B6C"/>
    <w:rsid w:val="0025526D"/>
    <w:rsid w:val="00256248"/>
    <w:rsid w:val="0026772D"/>
    <w:rsid w:val="0037742E"/>
    <w:rsid w:val="00387014"/>
    <w:rsid w:val="003874F0"/>
    <w:rsid w:val="00392067"/>
    <w:rsid w:val="003A5A92"/>
    <w:rsid w:val="003B7C0D"/>
    <w:rsid w:val="003F5683"/>
    <w:rsid w:val="00413039"/>
    <w:rsid w:val="004149ED"/>
    <w:rsid w:val="00414AEF"/>
    <w:rsid w:val="004A065D"/>
    <w:rsid w:val="004B45A0"/>
    <w:rsid w:val="004B54BC"/>
    <w:rsid w:val="00525B17"/>
    <w:rsid w:val="00564299"/>
    <w:rsid w:val="005C13C7"/>
    <w:rsid w:val="005D2652"/>
    <w:rsid w:val="005D4DCA"/>
    <w:rsid w:val="005E1EC6"/>
    <w:rsid w:val="005F4752"/>
    <w:rsid w:val="006376F6"/>
    <w:rsid w:val="00657E5B"/>
    <w:rsid w:val="00665BF6"/>
    <w:rsid w:val="00692835"/>
    <w:rsid w:val="006B680C"/>
    <w:rsid w:val="007D1437"/>
    <w:rsid w:val="00824B1D"/>
    <w:rsid w:val="008546CC"/>
    <w:rsid w:val="008D54F8"/>
    <w:rsid w:val="008F06E0"/>
    <w:rsid w:val="008F4D06"/>
    <w:rsid w:val="00917EB4"/>
    <w:rsid w:val="00944E39"/>
    <w:rsid w:val="009551F5"/>
    <w:rsid w:val="0096187C"/>
    <w:rsid w:val="009640F8"/>
    <w:rsid w:val="009702ED"/>
    <w:rsid w:val="00980BBC"/>
    <w:rsid w:val="00987A4F"/>
    <w:rsid w:val="009A1075"/>
    <w:rsid w:val="009E330D"/>
    <w:rsid w:val="009F0913"/>
    <w:rsid w:val="00A04E72"/>
    <w:rsid w:val="00A05D6A"/>
    <w:rsid w:val="00A150C3"/>
    <w:rsid w:val="00A15FD3"/>
    <w:rsid w:val="00A178F3"/>
    <w:rsid w:val="00A27D49"/>
    <w:rsid w:val="00A705A7"/>
    <w:rsid w:val="00A955A6"/>
    <w:rsid w:val="00AE270A"/>
    <w:rsid w:val="00AE2AB3"/>
    <w:rsid w:val="00AE6E25"/>
    <w:rsid w:val="00AF4343"/>
    <w:rsid w:val="00B411E1"/>
    <w:rsid w:val="00B55937"/>
    <w:rsid w:val="00B64C66"/>
    <w:rsid w:val="00BE7310"/>
    <w:rsid w:val="00BF6AFB"/>
    <w:rsid w:val="00C5700C"/>
    <w:rsid w:val="00C64FFB"/>
    <w:rsid w:val="00C72540"/>
    <w:rsid w:val="00C9220C"/>
    <w:rsid w:val="00CD0E7C"/>
    <w:rsid w:val="00CD552B"/>
    <w:rsid w:val="00CE41A0"/>
    <w:rsid w:val="00CE605F"/>
    <w:rsid w:val="00D26668"/>
    <w:rsid w:val="00D73CB5"/>
    <w:rsid w:val="00DB5867"/>
    <w:rsid w:val="00DE6080"/>
    <w:rsid w:val="00DF1AB2"/>
    <w:rsid w:val="00E11EB8"/>
    <w:rsid w:val="00E2117E"/>
    <w:rsid w:val="00E84B90"/>
    <w:rsid w:val="00EB66EE"/>
    <w:rsid w:val="00ED5BEF"/>
    <w:rsid w:val="00EF63D9"/>
    <w:rsid w:val="00F009FF"/>
    <w:rsid w:val="00F21918"/>
    <w:rsid w:val="00F3126A"/>
    <w:rsid w:val="00F53FF5"/>
    <w:rsid w:val="00F633CF"/>
    <w:rsid w:val="00F67088"/>
    <w:rsid w:val="00F6719E"/>
    <w:rsid w:val="00F7015F"/>
    <w:rsid w:val="00F865F3"/>
    <w:rsid w:val="00F9067F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75EF-E884-44DE-94A1-0FB4E106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юзер</cp:lastModifiedBy>
  <cp:revision>88</cp:revision>
  <cp:lastPrinted>2025-12-12T11:48:00Z</cp:lastPrinted>
  <dcterms:created xsi:type="dcterms:W3CDTF">2023-03-09T05:35:00Z</dcterms:created>
  <dcterms:modified xsi:type="dcterms:W3CDTF">2025-12-12T11:48:00Z</dcterms:modified>
</cp:coreProperties>
</file>